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95A" w:rsidRPr="002D595A" w:rsidRDefault="002D595A">
      <w:pPr>
        <w:rPr>
          <w:b/>
          <w:u w:val="single"/>
        </w:rPr>
      </w:pPr>
    </w:p>
    <w:p w:rsidR="002D595A" w:rsidRPr="002D595A" w:rsidRDefault="002D595A">
      <w:pPr>
        <w:rPr>
          <w:rFonts w:ascii="HfW cursive" w:hAnsi="HfW cursive"/>
          <w:b/>
          <w:u w:val="single"/>
        </w:rPr>
      </w:pPr>
      <w:r w:rsidRPr="002D595A">
        <w:rPr>
          <w:rFonts w:ascii="HfW cursive" w:hAnsi="HfW cursive"/>
          <w:b/>
          <w:u w:val="single"/>
        </w:rPr>
        <w:t>Monday 6</w:t>
      </w:r>
      <w:r w:rsidRPr="002D595A">
        <w:rPr>
          <w:rFonts w:ascii="HfW cursive" w:hAnsi="HfW cursive"/>
          <w:b/>
          <w:u w:val="single"/>
          <w:vertAlign w:val="superscript"/>
        </w:rPr>
        <w:t>th</w:t>
      </w:r>
      <w:r w:rsidRPr="002D595A">
        <w:rPr>
          <w:rFonts w:ascii="HfW cursive" w:hAnsi="HfW cursive"/>
          <w:b/>
          <w:u w:val="single"/>
        </w:rPr>
        <w:t xml:space="preserve"> April 2020</w:t>
      </w:r>
    </w:p>
    <w:p w:rsidR="002D595A" w:rsidRPr="002D595A" w:rsidRDefault="002D595A">
      <w:pPr>
        <w:rPr>
          <w:rFonts w:ascii="HfW cursive" w:hAnsi="HfW cursive"/>
        </w:rPr>
      </w:pPr>
      <w:r w:rsidRPr="002D595A">
        <w:rPr>
          <w:rFonts w:ascii="HfW cursive" w:hAnsi="HfW cursive"/>
        </w:rPr>
        <w:t xml:space="preserve">Hello everyone, </w:t>
      </w:r>
    </w:p>
    <w:p w:rsidR="002D595A" w:rsidRPr="002D595A" w:rsidRDefault="002D595A">
      <w:pPr>
        <w:rPr>
          <w:rFonts w:ascii="HfW cursive" w:hAnsi="HfW cursive"/>
        </w:rPr>
      </w:pPr>
      <w:r w:rsidRPr="002D595A">
        <w:rPr>
          <w:rFonts w:ascii="HfW cursive" w:hAnsi="HfW cursive"/>
        </w:rPr>
        <w:t>I hope you are getting used to spending lots of time at home and you</w:t>
      </w:r>
      <w:r>
        <w:rPr>
          <w:rFonts w:ascii="HfW cursive" w:hAnsi="HfW cursive"/>
        </w:rPr>
        <w:t xml:space="preserve"> enjoyed a lovely weekend</w:t>
      </w:r>
      <w:r w:rsidRPr="002D595A">
        <w:rPr>
          <w:rFonts w:ascii="HfW cursive" w:hAnsi="HfW cursive"/>
        </w:rPr>
        <w:t>.</w:t>
      </w:r>
    </w:p>
    <w:p w:rsidR="002D595A" w:rsidRPr="002D595A" w:rsidRDefault="002D595A" w:rsidP="00D92A5B">
      <w:pPr>
        <w:rPr>
          <w:rFonts w:ascii="HfW cursive" w:hAnsi="HfW cursive"/>
        </w:rPr>
      </w:pPr>
      <w:r w:rsidRPr="002D595A">
        <w:rPr>
          <w:rFonts w:ascii="HfW cursive" w:hAnsi="HfW cursive"/>
        </w:rPr>
        <w:t xml:space="preserve">The sun shone brightly for us all, which was a real treat. We had our first BBQ of the year. I wonder how many of you did </w:t>
      </w:r>
      <w:r w:rsidR="00192331" w:rsidRPr="002D595A">
        <w:rPr>
          <w:rFonts w:ascii="HfW cursive" w:hAnsi="HfW cursive"/>
        </w:rPr>
        <w:t>too.</w:t>
      </w:r>
      <w:r w:rsidR="00741206">
        <w:rPr>
          <w:rFonts w:ascii="HfW cursive" w:hAnsi="HfW cursive"/>
        </w:rPr>
        <w:t xml:space="preserve"> We created an obstacle course in the garden for us all to take part in and used a timer to see who was fastest. </w:t>
      </w:r>
    </w:p>
    <w:p w:rsidR="00FF3719" w:rsidRDefault="002D595A">
      <w:pPr>
        <w:rPr>
          <w:rFonts w:ascii="HfW cursive" w:hAnsi="HfW cursive"/>
        </w:rPr>
      </w:pPr>
      <w:r w:rsidRPr="002D595A">
        <w:rPr>
          <w:rFonts w:ascii="HfW cursive" w:hAnsi="HfW cursive"/>
        </w:rPr>
        <w:t>Last week we painted more garden pictures and enjoyed making some puppets. My little girl got a sewing machine for her birthday last year but we don’t usually have much time to use it. So</w:t>
      </w:r>
      <w:r w:rsidR="00741206">
        <w:rPr>
          <w:rFonts w:ascii="HfW cursive" w:hAnsi="HfW cursive"/>
        </w:rPr>
        <w:t>,</w:t>
      </w:r>
      <w:r w:rsidRPr="002D595A">
        <w:rPr>
          <w:rFonts w:ascii="HfW cursive" w:hAnsi="HfW cursive"/>
        </w:rPr>
        <w:t xml:space="preserve"> last week we decided to get it out and make some puppets.</w:t>
      </w:r>
      <w:r w:rsidR="00741206">
        <w:rPr>
          <w:rFonts w:ascii="HfW cursive" w:hAnsi="HfW cursive"/>
        </w:rPr>
        <w:t xml:space="preserve"> </w:t>
      </w:r>
      <w:r w:rsidR="002E6B53">
        <w:rPr>
          <w:rFonts w:ascii="HfW cursive" w:hAnsi="HfW cursive"/>
        </w:rPr>
        <w:t>We planned them first and then m</w:t>
      </w:r>
      <w:r w:rsidRPr="002D595A">
        <w:rPr>
          <w:rFonts w:ascii="HfW cursive" w:hAnsi="HfW cursive"/>
        </w:rPr>
        <w:t xml:space="preserve">ade a </w:t>
      </w:r>
      <w:r w:rsidR="002E6B53" w:rsidRPr="002D595A">
        <w:rPr>
          <w:rFonts w:ascii="HfW cursive" w:hAnsi="HfW cursive"/>
        </w:rPr>
        <w:t>selection</w:t>
      </w:r>
      <w:r w:rsidRPr="002D595A">
        <w:rPr>
          <w:rFonts w:ascii="HfW cursive" w:hAnsi="HfW cursive"/>
        </w:rPr>
        <w:t xml:space="preserve"> of</w:t>
      </w:r>
      <w:r w:rsidR="002E6B53">
        <w:rPr>
          <w:rFonts w:ascii="HfW cursive" w:hAnsi="HfW cursive"/>
        </w:rPr>
        <w:t xml:space="preserve"> animal finger puppets. </w:t>
      </w:r>
      <w:r w:rsidR="00FF3719">
        <w:rPr>
          <w:rFonts w:ascii="HfW cursive" w:hAnsi="HfW cursive"/>
        </w:rPr>
        <w:t>We also made hand puppets an</w:t>
      </w:r>
      <w:r w:rsidR="00741206">
        <w:rPr>
          <w:rFonts w:ascii="HfW cursive" w:hAnsi="HfW cursive"/>
        </w:rPr>
        <w:t xml:space="preserve">d I helped my children to sew by hand (being very careful with the needle of course). </w:t>
      </w:r>
    </w:p>
    <w:p w:rsidR="002D595A" w:rsidRDefault="00741206">
      <w:pPr>
        <w:rPr>
          <w:rFonts w:ascii="HfW cursive" w:hAnsi="HfW cursive"/>
        </w:rPr>
      </w:pPr>
      <w:r>
        <w:rPr>
          <w:rFonts w:ascii="HfW cursive" w:hAnsi="HfW cursive"/>
        </w:rPr>
        <w:t xml:space="preserve">Finally, we </w:t>
      </w:r>
      <w:r w:rsidR="002E6B53">
        <w:rPr>
          <w:rFonts w:ascii="HfW cursive" w:hAnsi="HfW cursive"/>
        </w:rPr>
        <w:t xml:space="preserve">decided to </w:t>
      </w:r>
      <w:r>
        <w:rPr>
          <w:rFonts w:ascii="HfW cursive" w:hAnsi="HfW cursive"/>
        </w:rPr>
        <w:t>finish</w:t>
      </w:r>
      <w:r w:rsidR="002E6B53">
        <w:rPr>
          <w:rFonts w:ascii="HfW cursive" w:hAnsi="HfW cursive"/>
        </w:rPr>
        <w:t xml:space="preserve"> our week </w:t>
      </w:r>
      <w:r>
        <w:rPr>
          <w:rFonts w:ascii="HfW cursive" w:hAnsi="HfW cursive"/>
        </w:rPr>
        <w:t xml:space="preserve">of learning </w:t>
      </w:r>
      <w:r w:rsidR="002E6B53">
        <w:rPr>
          <w:rFonts w:ascii="HfW cursive" w:hAnsi="HfW cursive"/>
        </w:rPr>
        <w:t>with a puppet show. It was great fun. Maybe you could try making some puppets t</w:t>
      </w:r>
      <w:r>
        <w:rPr>
          <w:rFonts w:ascii="HfW cursive" w:hAnsi="HfW cursive"/>
        </w:rPr>
        <w:t xml:space="preserve">oo and plan your own puppet show as a treat for </w:t>
      </w:r>
      <w:r w:rsidR="00FF3719">
        <w:rPr>
          <w:rFonts w:ascii="HfW cursive" w:hAnsi="HfW cursive"/>
        </w:rPr>
        <w:t xml:space="preserve">the </w:t>
      </w:r>
      <w:r>
        <w:rPr>
          <w:rFonts w:ascii="HfW cursive" w:hAnsi="HfW cursive"/>
        </w:rPr>
        <w:t xml:space="preserve">people in your </w:t>
      </w:r>
      <w:r w:rsidR="0013725C">
        <w:rPr>
          <w:rFonts w:ascii="HfW cursive" w:hAnsi="HfW cursive"/>
        </w:rPr>
        <w:t>house</w:t>
      </w:r>
      <w:r>
        <w:rPr>
          <w:rFonts w:ascii="HfW cursive" w:hAnsi="HfW cursive"/>
        </w:rPr>
        <w:t xml:space="preserve">, </w:t>
      </w:r>
    </w:p>
    <w:p w:rsidR="00741206" w:rsidRDefault="00741206">
      <w:pPr>
        <w:rPr>
          <w:rFonts w:ascii="HfW cursive" w:hAnsi="HfW cursive"/>
        </w:rPr>
      </w:pPr>
      <w:r>
        <w:rPr>
          <w:rFonts w:ascii="HfW cursive" w:hAnsi="HfW cursive"/>
        </w:rPr>
        <w:t>I hope you all have a lovely week and the sun will continue to shine for you all. I am extra excited, as I will celebrating my birthday this week, so I think we will be doing lots of birthday related learning in our house!</w:t>
      </w:r>
    </w:p>
    <w:p w:rsidR="00741206" w:rsidRDefault="00FF3719">
      <w:pPr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292735</wp:posOffset>
                </wp:positionV>
                <wp:extent cx="257175" cy="257175"/>
                <wp:effectExtent l="0" t="0" r="28575" b="28575"/>
                <wp:wrapNone/>
                <wp:docPr id="7" name="Smiley F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0E7D3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7" o:spid="_x0000_s1026" type="#_x0000_t96" style="position:absolute;margin-left:137.1pt;margin-top:23.05pt;width:20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" fillcolor="#ffc000" strokecolor="#1f4d78 [1604]" strokeweight="1pt">
                <v:stroke joinstyle="miter"/>
              </v:shape>
            </w:pict>
          </mc:Fallback>
        </mc:AlternateContent>
      </w:r>
      <w:r w:rsidR="00741206">
        <w:rPr>
          <w:rFonts w:ascii="HfW cursive" w:hAnsi="HfW cursive"/>
        </w:rPr>
        <w:t xml:space="preserve">Take care everyone, </w:t>
      </w:r>
      <w:bookmarkStart w:id="0" w:name="_GoBack"/>
      <w:bookmarkEnd w:id="0"/>
    </w:p>
    <w:p w:rsidR="00741206" w:rsidRPr="002D595A" w:rsidRDefault="00FF3719">
      <w:pPr>
        <w:rPr>
          <w:rFonts w:ascii="HfW cursive" w:hAnsi="HfW cursive"/>
        </w:rPr>
      </w:pPr>
      <w:r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3683952</wp:posOffset>
                </wp:positionH>
                <wp:positionV relativeFrom="paragraph">
                  <wp:posOffset>2824798</wp:posOffset>
                </wp:positionV>
                <wp:extent cx="3028633" cy="2243138"/>
                <wp:effectExtent l="0" t="0" r="635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633" cy="224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F3719" w:rsidRDefault="00FF37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FF966D" wp14:editId="7BA5E535">
                                  <wp:extent cx="2884805" cy="1632487"/>
                                  <wp:effectExtent l="0" t="0" r="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1655" cy="1653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90.05pt;margin-top:222.45pt;width:238.5pt;height:176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" fillcolor="white [3201]" stroked="f" strokeweight=".5pt">
                <v:textbox>
                  <w:txbxContent>
                    <w:p w:rsidR="00FF3719" w:rsidRDefault="00FF37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FF966D" wp14:editId="7BA5E535">
                            <wp:extent cx="2884805" cy="1632487"/>
                            <wp:effectExtent l="0" t="0" r="0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1655" cy="1653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D595A">
        <w:rPr>
          <w:rFonts w:ascii="HfW cursive" w:hAnsi="HfW 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371475</wp:posOffset>
                </wp:positionH>
                <wp:positionV relativeFrom="paragraph">
                  <wp:posOffset>281305</wp:posOffset>
                </wp:positionV>
                <wp:extent cx="6943090" cy="42716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090" cy="427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95A" w:rsidRPr="00FF3719" w:rsidRDefault="00741206">
                            <w:pPr>
                              <w:rPr>
                                <w:b/>
                                <w:i/>
                              </w:rPr>
                            </w:pPr>
                            <w:r w:rsidRPr="00FF3719">
                              <w:rPr>
                                <w:b/>
                                <w:i/>
                              </w:rPr>
                              <w:t>Here are a f</w:t>
                            </w:r>
                            <w:r w:rsidR="0013725C" w:rsidRPr="00FF3719">
                              <w:rPr>
                                <w:b/>
                                <w:i/>
                              </w:rPr>
                              <w:t xml:space="preserve">ew photos for you to look at and </w:t>
                            </w:r>
                            <w:r w:rsidRPr="00FF3719">
                              <w:rPr>
                                <w:b/>
                                <w:i/>
                              </w:rPr>
                              <w:t xml:space="preserve">maybe inspire you at home.  </w:t>
                            </w:r>
                          </w:p>
                          <w:p w:rsidR="00FF3719" w:rsidRPr="00FF3719" w:rsidRDefault="00FF3719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Happy Learning and have a wonderful Easter.</w:t>
                            </w:r>
                          </w:p>
                          <w:p w:rsidR="00D92A5B" w:rsidRDefault="00D92A5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E2DB89" wp14:editId="435BC6A6">
                                  <wp:extent cx="2214562" cy="1572500"/>
                                  <wp:effectExtent l="0" t="0" r="0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0488" cy="15767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D336E7" wp14:editId="4BE4A0F6">
                                  <wp:extent cx="2295207" cy="1573554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14989" cy="15871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170FAB" wp14:editId="68C0DCC6">
                                  <wp:extent cx="1327600" cy="1885103"/>
                                  <wp:effectExtent l="0" t="0" r="635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0473" cy="20169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92A5B" w:rsidRDefault="00D92A5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8D8583" wp14:editId="020E2B3C">
                                  <wp:extent cx="2871787" cy="1599565"/>
                                  <wp:effectExtent l="0" t="0" r="5080" b="63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8335" cy="16310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92A5B" w:rsidRDefault="00D92A5B"/>
                          <w:p w:rsidR="00D92A5B" w:rsidRDefault="00D92A5B"/>
                          <w:p w:rsidR="00D92A5B" w:rsidRDefault="00D92A5B"/>
                          <w:p w:rsidR="00D92A5B" w:rsidRDefault="00D92A5B"/>
                          <w:p w:rsidR="00D92A5B" w:rsidRDefault="00D92A5B"/>
                          <w:p w:rsidR="00D92A5B" w:rsidRDefault="00D92A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9.25pt;margin-top:22.15pt;width:546.7pt;height:33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" stroked="f">
                <v:textbox>
                  <w:txbxContent>
                    <w:p w:rsidR="002D595A" w:rsidRPr="00FF3719" w:rsidRDefault="00741206">
                      <w:pPr>
                        <w:rPr>
                          <w:b/>
                          <w:i/>
                        </w:rPr>
                      </w:pPr>
                      <w:r w:rsidRPr="00FF3719">
                        <w:rPr>
                          <w:b/>
                          <w:i/>
                        </w:rPr>
                        <w:t>Here are a f</w:t>
                      </w:r>
                      <w:r w:rsidR="0013725C" w:rsidRPr="00FF3719">
                        <w:rPr>
                          <w:b/>
                          <w:i/>
                        </w:rPr>
                        <w:t xml:space="preserve">ew photos for you to look at and </w:t>
                      </w:r>
                      <w:r w:rsidRPr="00FF3719">
                        <w:rPr>
                          <w:b/>
                          <w:i/>
                        </w:rPr>
                        <w:t xml:space="preserve">maybe inspire you at home.  </w:t>
                      </w:r>
                    </w:p>
                    <w:p w:rsidR="00FF3719" w:rsidRPr="00FF3719" w:rsidRDefault="00FF3719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Happy Learning and have a wonderful Easter.</w:t>
                      </w:r>
                    </w:p>
                    <w:p w:rsidR="00D92A5B" w:rsidRDefault="00D92A5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E2DB89" wp14:editId="435BC6A6">
                            <wp:extent cx="2214562" cy="1572500"/>
                            <wp:effectExtent l="0" t="0" r="0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0488" cy="15767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D336E7" wp14:editId="4BE4A0F6">
                            <wp:extent cx="2295207" cy="1573554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14989" cy="15871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170FAB" wp14:editId="68C0DCC6">
                            <wp:extent cx="1327600" cy="1885103"/>
                            <wp:effectExtent l="0" t="0" r="635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0473" cy="20169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92A5B" w:rsidRDefault="00D92A5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8D8583" wp14:editId="020E2B3C">
                            <wp:extent cx="2871787" cy="1599565"/>
                            <wp:effectExtent l="0" t="0" r="5080" b="63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8335" cy="16310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92A5B" w:rsidRDefault="00D92A5B"/>
                    <w:p w:rsidR="00D92A5B" w:rsidRDefault="00D92A5B"/>
                    <w:p w:rsidR="00D92A5B" w:rsidRDefault="00D92A5B"/>
                    <w:p w:rsidR="00D92A5B" w:rsidRDefault="00D92A5B"/>
                    <w:p w:rsidR="00D92A5B" w:rsidRDefault="00D92A5B"/>
                    <w:p w:rsidR="00D92A5B" w:rsidRDefault="00D92A5B"/>
                  </w:txbxContent>
                </v:textbox>
                <w10:wrap type="square" anchorx="page"/>
              </v:shape>
            </w:pict>
          </mc:Fallback>
        </mc:AlternateContent>
      </w:r>
      <w:r w:rsidR="00D92A5B">
        <w:rPr>
          <w:rFonts w:ascii="HfW cursive" w:hAnsi="HfW cursive"/>
        </w:rPr>
        <w:t xml:space="preserve">Love from, Mrs Martin </w:t>
      </w:r>
    </w:p>
    <w:sectPr w:rsidR="00741206" w:rsidRPr="002D595A" w:rsidSect="00FF3719">
      <w:pgSz w:w="11906" w:h="16838"/>
      <w:pgMar w:top="284" w:right="282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95A"/>
    <w:rsid w:val="0013725C"/>
    <w:rsid w:val="00192331"/>
    <w:rsid w:val="002D595A"/>
    <w:rsid w:val="002E6B53"/>
    <w:rsid w:val="00741206"/>
    <w:rsid w:val="00AE3FD2"/>
    <w:rsid w:val="00C8479E"/>
    <w:rsid w:val="00D92A5B"/>
    <w:rsid w:val="00FF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7F44"/>
  <w15:chartTrackingRefBased/>
  <w15:docId w15:val="{BB64378E-E67C-401C-A220-5461417D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5</cp:revision>
  <dcterms:created xsi:type="dcterms:W3CDTF">2020-04-06T09:31:00Z</dcterms:created>
  <dcterms:modified xsi:type="dcterms:W3CDTF">2020-04-06T10:28:00Z</dcterms:modified>
</cp:coreProperties>
</file>