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50" w:rsidRDefault="008D79F7">
      <w:r>
        <w:t> </w:t>
      </w:r>
      <w:r>
        <w:rPr>
          <w:noProof/>
          <w:lang w:eastAsia="en-GB"/>
        </w:rPr>
        <w:drawing>
          <wp:inline distT="0" distB="0" distL="0" distR="0" wp14:anchorId="0A186856" wp14:editId="21A79A1E">
            <wp:extent cx="6840220" cy="43199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F7"/>
    <w:rsid w:val="002132DF"/>
    <w:rsid w:val="004735DF"/>
    <w:rsid w:val="00786897"/>
    <w:rsid w:val="008D79F7"/>
    <w:rsid w:val="00B0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0C8A7C-1ABE-4DE9-B51C-94812D6D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1</cp:revision>
  <dcterms:created xsi:type="dcterms:W3CDTF">2020-03-30T17:58:00Z</dcterms:created>
  <dcterms:modified xsi:type="dcterms:W3CDTF">2020-03-30T18:00:00Z</dcterms:modified>
</cp:coreProperties>
</file>