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03C" w:rsidRPr="00D3203C" w:rsidRDefault="00D3203C" w:rsidP="00D3203C">
      <w:pPr>
        <w:rPr>
          <w:b/>
          <w:sz w:val="36"/>
          <w:szCs w:val="36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58D0671" wp14:editId="4E3D06C6">
            <wp:simplePos x="0" y="0"/>
            <wp:positionH relativeFrom="margin">
              <wp:posOffset>-423545</wp:posOffset>
            </wp:positionH>
            <wp:positionV relativeFrom="margin">
              <wp:align>bottom</wp:align>
            </wp:positionV>
            <wp:extent cx="6705600" cy="883666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883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3203C" w:rsidRPr="00D32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3C"/>
    <w:rsid w:val="00875255"/>
    <w:rsid w:val="00D3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84B4F"/>
  <w15:chartTrackingRefBased/>
  <w15:docId w15:val="{DB43FBE1-EF66-4BEC-A8A4-3B789DEDC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7876E56-3A26-4423-98DA-6B07870C00BC}"/>
</file>

<file path=customXml/itemProps2.xml><?xml version="1.0" encoding="utf-8"?>
<ds:datastoreItem xmlns:ds="http://schemas.openxmlformats.org/officeDocument/2006/customXml" ds:itemID="{6477C90A-7D38-4EE9-87DA-1711BE7E00F2}"/>
</file>

<file path=customXml/itemProps3.xml><?xml version="1.0" encoding="utf-8"?>
<ds:datastoreItem xmlns:ds="http://schemas.openxmlformats.org/officeDocument/2006/customXml" ds:itemID="{0C485BF2-91EA-4CCD-AE02-20507BAC4F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2020-06-15T07:21:00Z</dcterms:created>
  <dcterms:modified xsi:type="dcterms:W3CDTF">2020-06-15T07:25:00Z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